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38" w:rsidRDefault="00FB6838" w:rsidP="00F97ED1">
      <w:pPr>
        <w:rPr>
          <w:rFonts w:ascii="標楷體" w:eastAsia="標楷體" w:hAnsi="標楷體" w:hint="eastAsia"/>
          <w:b/>
          <w:highlight w:val="yellow"/>
        </w:rPr>
      </w:pPr>
    </w:p>
    <w:p w:rsidR="00484F53" w:rsidRPr="00FB6838" w:rsidRDefault="002F7EB9" w:rsidP="00F97ED1">
      <w:pPr>
        <w:rPr>
          <w:rFonts w:ascii="標楷體" w:eastAsia="標楷體" w:hAnsi="標楷體"/>
          <w:b/>
        </w:rPr>
      </w:pPr>
      <w:r w:rsidRPr="00FB6838">
        <w:rPr>
          <w:rFonts w:ascii="標楷體" w:eastAsia="標楷體" w:hAnsi="標楷體" w:hint="eastAsia"/>
          <w:b/>
          <w:highlight w:val="yellow"/>
        </w:rPr>
        <w:t>第一</w:t>
      </w:r>
      <w:proofErr w:type="gramStart"/>
      <w:r w:rsidRPr="00FB6838">
        <w:rPr>
          <w:rFonts w:ascii="標楷體" w:eastAsia="標楷體" w:hAnsi="標楷體" w:hint="eastAsia"/>
          <w:b/>
          <w:highlight w:val="yellow"/>
        </w:rPr>
        <w:t>週</w:t>
      </w:r>
      <w:proofErr w:type="gramEnd"/>
    </w:p>
    <w:tbl>
      <w:tblPr>
        <w:tblW w:w="14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2267"/>
        <w:gridCol w:w="2275"/>
        <w:gridCol w:w="2451"/>
        <w:gridCol w:w="2628"/>
        <w:gridCol w:w="1928"/>
        <w:gridCol w:w="1773"/>
      </w:tblGrid>
      <w:tr w:rsidR="002F7EB9" w:rsidRPr="0057628E" w:rsidTr="0029078A">
        <w:trPr>
          <w:trHeight w:val="478"/>
          <w:jc w:val="center"/>
        </w:trPr>
        <w:tc>
          <w:tcPr>
            <w:tcW w:w="1254" w:type="dxa"/>
            <w:shd w:val="clear" w:color="auto" w:fill="auto"/>
          </w:tcPr>
          <w:p w:rsidR="002F7EB9" w:rsidRPr="00906E4E" w:rsidRDefault="002F7EB9" w:rsidP="002F7EB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2F7EB9" w:rsidRPr="0057628E" w:rsidRDefault="002F7EB9" w:rsidP="002F7EB9">
            <w:pPr>
              <w:jc w:val="center"/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星期一</w:t>
            </w:r>
          </w:p>
        </w:tc>
        <w:tc>
          <w:tcPr>
            <w:tcW w:w="2275" w:type="dxa"/>
            <w:shd w:val="clear" w:color="auto" w:fill="auto"/>
          </w:tcPr>
          <w:p w:rsidR="002F7EB9" w:rsidRPr="0057628E" w:rsidRDefault="002F7EB9" w:rsidP="002F7EB9">
            <w:pPr>
              <w:jc w:val="center"/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星期二</w:t>
            </w:r>
          </w:p>
        </w:tc>
        <w:tc>
          <w:tcPr>
            <w:tcW w:w="2451" w:type="dxa"/>
            <w:shd w:val="clear" w:color="auto" w:fill="auto"/>
          </w:tcPr>
          <w:p w:rsidR="002F7EB9" w:rsidRPr="0057628E" w:rsidRDefault="002F7EB9" w:rsidP="002F7EB9">
            <w:pPr>
              <w:jc w:val="center"/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星期三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2F7EB9" w:rsidRPr="0057628E" w:rsidRDefault="002F7EB9" w:rsidP="002F7EB9">
            <w:pPr>
              <w:jc w:val="center"/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星期四</w:t>
            </w:r>
          </w:p>
        </w:tc>
        <w:tc>
          <w:tcPr>
            <w:tcW w:w="1928" w:type="dxa"/>
            <w:shd w:val="clear" w:color="auto" w:fill="auto"/>
          </w:tcPr>
          <w:p w:rsidR="002F7EB9" w:rsidRPr="0057628E" w:rsidRDefault="002F7EB9" w:rsidP="002F7EB9">
            <w:pPr>
              <w:jc w:val="center"/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星期五</w:t>
            </w:r>
          </w:p>
        </w:tc>
        <w:tc>
          <w:tcPr>
            <w:tcW w:w="1773" w:type="dxa"/>
            <w:shd w:val="clear" w:color="auto" w:fill="auto"/>
          </w:tcPr>
          <w:p w:rsidR="002F7EB9" w:rsidRPr="0057628E" w:rsidRDefault="002F7EB9" w:rsidP="002F7EB9">
            <w:pPr>
              <w:jc w:val="center"/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星期六</w:t>
            </w:r>
          </w:p>
        </w:tc>
      </w:tr>
      <w:tr w:rsidR="001E7313" w:rsidRPr="00906E4E" w:rsidTr="00780415">
        <w:trPr>
          <w:trHeight w:val="311"/>
          <w:jc w:val="center"/>
        </w:trPr>
        <w:tc>
          <w:tcPr>
            <w:tcW w:w="1254" w:type="dxa"/>
            <w:shd w:val="clear" w:color="auto" w:fill="auto"/>
          </w:tcPr>
          <w:p w:rsidR="001E7313" w:rsidRPr="0057628E" w:rsidRDefault="001E7313" w:rsidP="002F7EB9">
            <w:pPr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7:30</w:t>
            </w:r>
            <w:r>
              <w:rPr>
                <w:rFonts w:hint="eastAsia"/>
                <w:b/>
                <w:sz w:val="20"/>
                <w:szCs w:val="20"/>
              </w:rPr>
              <w:t>-8:00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E7313" w:rsidRPr="00906E4E" w:rsidRDefault="001E7313" w:rsidP="002F7EB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shd w:val="clear" w:color="auto" w:fill="DAEEF3" w:themeFill="accent5" w:themeFillTint="33"/>
            <w:vAlign w:val="center"/>
          </w:tcPr>
          <w:p w:rsidR="001E7313" w:rsidRPr="0029078A" w:rsidRDefault="001E7313" w:rsidP="002F7EB9">
            <w:pPr>
              <w:jc w:val="center"/>
              <w:rPr>
                <w:rFonts w:ascii="新細明體" w:hAnsi="新細明體"/>
                <w:b/>
                <w:spacing w:val="12"/>
                <w:kern w:val="0"/>
                <w:sz w:val="20"/>
                <w:szCs w:val="20"/>
              </w:rPr>
            </w:pPr>
            <w:r w:rsidRPr="0029078A">
              <w:rPr>
                <w:rFonts w:ascii="新細明體" w:hAnsi="新細明體" w:hint="eastAsia"/>
                <w:b/>
                <w:spacing w:val="12"/>
                <w:kern w:val="0"/>
                <w:sz w:val="20"/>
                <w:szCs w:val="20"/>
              </w:rPr>
              <w:t>多專科團隊會議</w:t>
            </w:r>
          </w:p>
          <w:p w:rsidR="001E7313" w:rsidRPr="0029078A" w:rsidRDefault="001E7313" w:rsidP="002F7EB9">
            <w:pPr>
              <w:jc w:val="center"/>
              <w:rPr>
                <w:rFonts w:ascii="新細明體" w:hAnsi="新細明體"/>
                <w:b/>
                <w:spacing w:val="12"/>
                <w:kern w:val="0"/>
                <w:sz w:val="20"/>
                <w:szCs w:val="20"/>
              </w:rPr>
            </w:pPr>
            <w:r w:rsidRPr="0029078A">
              <w:rPr>
                <w:rFonts w:ascii="新細明體" w:hAnsi="新細明體" w:hint="eastAsia"/>
                <w:b/>
                <w:spacing w:val="12"/>
                <w:kern w:val="0"/>
                <w:sz w:val="20"/>
                <w:szCs w:val="20"/>
              </w:rPr>
              <w:t>(13F陽光會議室)</w:t>
            </w:r>
          </w:p>
          <w:p w:rsidR="001E7313" w:rsidRPr="00906E4E" w:rsidRDefault="001E7313" w:rsidP="002F7EB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12"/>
                <w:kern w:val="0"/>
                <w:sz w:val="20"/>
                <w:szCs w:val="20"/>
              </w:rPr>
              <w:t>結束時間 9:30~10:00</w:t>
            </w: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313" w:rsidRPr="00906E4E" w:rsidRDefault="001E7313" w:rsidP="002F7EB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E7313" w:rsidRPr="00906E4E" w:rsidRDefault="001E7313" w:rsidP="002F7EB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若有視訊 開始時間7:30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7313" w:rsidRPr="00906E4E" w:rsidRDefault="001E7313" w:rsidP="002F7EB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shd w:val="clear" w:color="auto" w:fill="D9D9D9" w:themeFill="background1" w:themeFillShade="D9"/>
            <w:vAlign w:val="center"/>
          </w:tcPr>
          <w:p w:rsidR="001E7313" w:rsidRPr="00906E4E" w:rsidRDefault="001E7313" w:rsidP="002F7EB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E7313" w:rsidRPr="00B3372D" w:rsidTr="00780415">
        <w:trPr>
          <w:trHeight w:val="1125"/>
          <w:jc w:val="center"/>
        </w:trPr>
        <w:tc>
          <w:tcPr>
            <w:tcW w:w="1254" w:type="dxa"/>
            <w:shd w:val="clear" w:color="auto" w:fill="auto"/>
          </w:tcPr>
          <w:p w:rsidR="001E7313" w:rsidRPr="0057628E" w:rsidRDefault="001E7313" w:rsidP="002F7EB9">
            <w:pPr>
              <w:rPr>
                <w:b/>
                <w:sz w:val="20"/>
                <w:szCs w:val="20"/>
              </w:rPr>
            </w:pPr>
            <w:r w:rsidRPr="0057628E">
              <w:rPr>
                <w:rFonts w:eastAsia="標楷體" w:hint="eastAsia"/>
                <w:b/>
                <w:kern w:val="0"/>
                <w:sz w:val="20"/>
                <w:szCs w:val="20"/>
              </w:rPr>
              <w:t>8</w:t>
            </w:r>
            <w:r w:rsidRPr="0057628E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  <w:r w:rsidRPr="0057628E">
              <w:rPr>
                <w:rFonts w:eastAsia="標楷體" w:hint="eastAsia"/>
                <w:b/>
                <w:kern w:val="0"/>
                <w:sz w:val="20"/>
                <w:szCs w:val="20"/>
              </w:rPr>
              <w:t>00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-9</w:t>
            </w:r>
            <w:r w:rsidRPr="0057628E">
              <w:rPr>
                <w:rFonts w:eastAsia="標楷體" w:hint="eastAsia"/>
                <w:b/>
                <w:kern w:val="0"/>
                <w:sz w:val="20"/>
                <w:szCs w:val="20"/>
              </w:rPr>
              <w:t>:00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環境介紹</w:t>
            </w:r>
          </w:p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/</w:t>
            </w: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物理師 陳艾玫</w:t>
            </w:r>
          </w:p>
        </w:tc>
        <w:tc>
          <w:tcPr>
            <w:tcW w:w="2275" w:type="dxa"/>
            <w:vMerge/>
            <w:shd w:val="clear" w:color="auto" w:fill="DAEEF3" w:themeFill="accent5" w:themeFillTint="33"/>
            <w:vAlign w:val="center"/>
          </w:tcPr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spacing w:val="12"/>
                <w:kern w:val="0"/>
                <w:sz w:val="20"/>
                <w:szCs w:val="20"/>
              </w:rPr>
            </w:pPr>
          </w:p>
        </w:tc>
        <w:tc>
          <w:tcPr>
            <w:tcW w:w="24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313" w:rsidRPr="00B3372D" w:rsidRDefault="001E7313" w:rsidP="001D5EA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外電流程</w:t>
            </w:r>
          </w:p>
          <w:p w:rsidR="001E7313" w:rsidRPr="00B3372D" w:rsidRDefault="001E7313" w:rsidP="001D5EA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病人衛教</w:t>
            </w:r>
          </w:p>
          <w:p w:rsidR="001E7313" w:rsidRPr="00B3372D" w:rsidRDefault="001E7313" w:rsidP="002F7EB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E7313" w:rsidRPr="0029078A" w:rsidRDefault="001E7313" w:rsidP="002F7EB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  <w:sz w:val="20"/>
                <w:szCs w:val="20"/>
              </w:rPr>
            </w:pPr>
            <w:r w:rsidRPr="0029078A">
              <w:rPr>
                <w:rFonts w:asciiTheme="minorEastAsia" w:eastAsiaTheme="minorEastAsia" w:hAnsiTheme="minorEastAsia" w:hint="eastAsia"/>
                <w:b/>
                <w:spacing w:val="12"/>
                <w:kern w:val="0"/>
                <w:sz w:val="20"/>
                <w:szCs w:val="20"/>
              </w:rPr>
              <w:t>安寧團隊會議</w:t>
            </w:r>
          </w:p>
          <w:p w:rsidR="001E7313" w:rsidRPr="0029078A" w:rsidRDefault="001E7313" w:rsidP="002F7EB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  <w:sz w:val="20"/>
                <w:szCs w:val="20"/>
              </w:rPr>
            </w:pPr>
            <w:r w:rsidRPr="0029078A">
              <w:rPr>
                <w:rFonts w:asciiTheme="minorEastAsia" w:eastAsiaTheme="minorEastAsia" w:hAnsiTheme="minorEastAsia" w:hint="eastAsia"/>
                <w:b/>
                <w:spacing w:val="12"/>
                <w:kern w:val="0"/>
                <w:sz w:val="20"/>
                <w:szCs w:val="20"/>
              </w:rPr>
              <w:t xml:space="preserve">(8F會議室) </w:t>
            </w:r>
          </w:p>
          <w:p w:rsidR="001E7313" w:rsidRPr="00B3372D" w:rsidRDefault="001E7313" w:rsidP="002F7EB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pacing w:val="12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12"/>
                <w:kern w:val="0"/>
                <w:sz w:val="20"/>
                <w:szCs w:val="20"/>
              </w:rPr>
              <w:t>結束時間 9:00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治療計畫流程教學</w:t>
            </w:r>
          </w:p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/物理師</w:t>
            </w:r>
          </w:p>
        </w:tc>
        <w:tc>
          <w:tcPr>
            <w:tcW w:w="1773" w:type="dxa"/>
            <w:vMerge/>
            <w:shd w:val="clear" w:color="auto" w:fill="D9D9D9" w:themeFill="background1" w:themeFillShade="D9"/>
            <w:vAlign w:val="center"/>
          </w:tcPr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E7313" w:rsidRPr="00B3372D" w:rsidTr="00780415">
        <w:trPr>
          <w:trHeight w:val="453"/>
          <w:jc w:val="center"/>
        </w:trPr>
        <w:tc>
          <w:tcPr>
            <w:tcW w:w="1254" w:type="dxa"/>
            <w:shd w:val="clear" w:color="auto" w:fill="auto"/>
          </w:tcPr>
          <w:p w:rsidR="001E7313" w:rsidRPr="0057628E" w:rsidRDefault="001E7313" w:rsidP="002F7EB9">
            <w:pPr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9</w:t>
            </w:r>
            <w:r w:rsidRPr="0057628E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  <w:r w:rsidRPr="0057628E">
              <w:rPr>
                <w:rFonts w:eastAsia="標楷體" w:hint="eastAsia"/>
                <w:b/>
                <w:kern w:val="0"/>
                <w:sz w:val="20"/>
                <w:szCs w:val="20"/>
              </w:rPr>
              <w:t>00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-10</w:t>
            </w:r>
            <w:r w:rsidRPr="0057628E">
              <w:rPr>
                <w:rFonts w:eastAsia="標楷體" w:hint="eastAsia"/>
                <w:b/>
                <w:kern w:val="0"/>
                <w:sz w:val="20"/>
                <w:szCs w:val="20"/>
              </w:rPr>
              <w:t>:00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vMerge/>
            <w:shd w:val="clear" w:color="auto" w:fill="DAEEF3" w:themeFill="accent5" w:themeFillTint="33"/>
            <w:vAlign w:val="center"/>
          </w:tcPr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spacing w:val="12"/>
                <w:kern w:val="0"/>
                <w:sz w:val="20"/>
                <w:szCs w:val="20"/>
              </w:rPr>
            </w:pP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1E7313" w:rsidRPr="00B3372D" w:rsidRDefault="001E7313" w:rsidP="001D5EA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7313" w:rsidRPr="00B3372D" w:rsidRDefault="001E7313" w:rsidP="00124F46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腔內治療實習</w:t>
            </w:r>
          </w:p>
          <w:p w:rsidR="001E7313" w:rsidRPr="00B3372D" w:rsidRDefault="001E7313" w:rsidP="00124F46">
            <w:pPr>
              <w:snapToGrid w:val="0"/>
              <w:jc w:val="center"/>
              <w:rPr>
                <w:rFonts w:ascii="微軟正黑體" w:eastAsia="微軟正黑體" w:hAnsi="微軟正黑體"/>
                <w:spacing w:val="12"/>
                <w:kern w:val="0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/</w:t>
            </w: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主治醫師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D9D9D9" w:themeFill="background1" w:themeFillShade="D9"/>
            <w:vAlign w:val="center"/>
          </w:tcPr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E7313" w:rsidRPr="00B3372D" w:rsidTr="00780415">
        <w:trPr>
          <w:trHeight w:val="1526"/>
          <w:jc w:val="center"/>
        </w:trPr>
        <w:tc>
          <w:tcPr>
            <w:tcW w:w="1254" w:type="dxa"/>
            <w:shd w:val="clear" w:color="auto" w:fill="auto"/>
          </w:tcPr>
          <w:p w:rsidR="001E7313" w:rsidRPr="0057628E" w:rsidRDefault="001E7313" w:rsidP="002F7EB9">
            <w:pPr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10:00-12:00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腔內治療實習</w:t>
            </w:r>
          </w:p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/</w:t>
            </w: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主治醫師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313" w:rsidRPr="00B3372D" w:rsidRDefault="001E7313" w:rsidP="001D5EA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@門診教學</w:t>
            </w:r>
          </w:p>
          <w:p w:rsidR="001E7313" w:rsidRPr="00B3372D" w:rsidRDefault="001E7313" w:rsidP="001D5EA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/邱世哲 主任</w:t>
            </w:r>
          </w:p>
          <w:p w:rsidR="001E7313" w:rsidRPr="00B3372D" w:rsidRDefault="001E7313" w:rsidP="002F7EB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313" w:rsidRPr="00B3372D" w:rsidRDefault="001E7313" w:rsidP="002F7EB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pacing w:val="12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7313" w:rsidRPr="00B3372D" w:rsidRDefault="001E7313" w:rsidP="00124F4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7313" w:rsidRPr="00B3372D" w:rsidRDefault="001E7313" w:rsidP="002F7E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F7EB9" w:rsidRPr="00B3372D" w:rsidTr="00780415">
        <w:trPr>
          <w:trHeight w:val="424"/>
          <w:jc w:val="center"/>
        </w:trPr>
        <w:tc>
          <w:tcPr>
            <w:tcW w:w="1254" w:type="dxa"/>
            <w:shd w:val="clear" w:color="auto" w:fill="auto"/>
          </w:tcPr>
          <w:p w:rsidR="002F7EB9" w:rsidRPr="0057628E" w:rsidRDefault="002F7EB9" w:rsidP="002F7EB9">
            <w:pPr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12:00~13:30</w:t>
            </w:r>
          </w:p>
        </w:tc>
        <w:tc>
          <w:tcPr>
            <w:tcW w:w="2267" w:type="dxa"/>
            <w:shd w:val="clear" w:color="auto" w:fill="FDE9D9" w:themeFill="accent6" w:themeFillTint="33"/>
            <w:vAlign w:val="center"/>
          </w:tcPr>
          <w:p w:rsidR="002F7EB9" w:rsidRPr="00B3372D" w:rsidRDefault="002F7EB9" w:rsidP="002F7E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DE9D9" w:themeFill="accent6" w:themeFillTint="33"/>
            <w:vAlign w:val="center"/>
          </w:tcPr>
          <w:p w:rsidR="002F7EB9" w:rsidRPr="00B3372D" w:rsidRDefault="002F7EB9" w:rsidP="002F7EB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FDE9D9" w:themeFill="accent6" w:themeFillTint="33"/>
            <w:vAlign w:val="center"/>
          </w:tcPr>
          <w:p w:rsidR="002F7EB9" w:rsidRPr="00B3372D" w:rsidRDefault="002F7EB9" w:rsidP="002F7EB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pacing w:val="12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DE9D9" w:themeFill="accent6" w:themeFillTint="33"/>
            <w:vAlign w:val="center"/>
          </w:tcPr>
          <w:p w:rsidR="002F7EB9" w:rsidRPr="00B3372D" w:rsidRDefault="002F7EB9" w:rsidP="002F7EB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="00C57D1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淡水</w:t>
            </w: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視訊臨床研討會:</w:t>
            </w:r>
          </w:p>
          <w:p w:rsidR="002F7EB9" w:rsidRPr="00B3372D" w:rsidRDefault="002F7EB9" w:rsidP="002F7EB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放射治療案例討論</w:t>
            </w:r>
          </w:p>
        </w:tc>
        <w:tc>
          <w:tcPr>
            <w:tcW w:w="1928" w:type="dxa"/>
            <w:shd w:val="clear" w:color="auto" w:fill="FDE9D9" w:themeFill="accent6" w:themeFillTint="33"/>
            <w:vAlign w:val="center"/>
          </w:tcPr>
          <w:p w:rsidR="002F7EB9" w:rsidRPr="00B3372D" w:rsidRDefault="002F7EB9" w:rsidP="002F7E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2F7EB9" w:rsidRPr="00B3372D" w:rsidRDefault="002F7EB9" w:rsidP="002F7E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F7EB9" w:rsidRPr="00B3372D" w:rsidTr="00780415">
        <w:trPr>
          <w:trHeight w:val="2664"/>
          <w:jc w:val="center"/>
        </w:trPr>
        <w:tc>
          <w:tcPr>
            <w:tcW w:w="1254" w:type="dxa"/>
            <w:shd w:val="clear" w:color="auto" w:fill="auto"/>
          </w:tcPr>
          <w:p w:rsidR="002F7EB9" w:rsidRPr="0057628E" w:rsidRDefault="002F7EB9" w:rsidP="002F7EB9">
            <w:pPr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13:30-17:00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F7EB9" w:rsidRPr="00B3372D" w:rsidRDefault="002F7EB9" w:rsidP="002F7EB9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腔內治療介紹</w:t>
            </w:r>
          </w:p>
          <w:p w:rsidR="002F7EB9" w:rsidRPr="00780415" w:rsidRDefault="002F7EB9" w:rsidP="00780415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/物理師 林怡君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2F7EB9" w:rsidRPr="00B3372D" w:rsidRDefault="002F7EB9" w:rsidP="002F7EB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放射治療概論</w:t>
            </w:r>
          </w:p>
          <w:p w:rsidR="002F7EB9" w:rsidRPr="00B3372D" w:rsidRDefault="002F7EB9" w:rsidP="002F7EB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/主治醫師 邱世哲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B3AEF" w:rsidRDefault="001D5EA9" w:rsidP="00CC04A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模型製作、</w:t>
            </w:r>
          </w:p>
          <w:p w:rsidR="00CC04A9" w:rsidRPr="00B3372D" w:rsidRDefault="001D5EA9" w:rsidP="00CC04A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模擬攝影</w:t>
            </w:r>
            <w:r w:rsidR="00CC04A9"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介紹及實習</w:t>
            </w:r>
          </w:p>
          <w:p w:rsidR="002F7EB9" w:rsidRPr="00B3372D" w:rsidRDefault="00CC04A9" w:rsidP="00CC04A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/放射師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C04A9" w:rsidRPr="00B3372D" w:rsidRDefault="00CC04A9" w:rsidP="00CC04A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放射治療計畫簡介</w:t>
            </w:r>
          </w:p>
          <w:p w:rsidR="002F7EB9" w:rsidRPr="00B3372D" w:rsidRDefault="00CC04A9" w:rsidP="00CC04A9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/主治醫師 陳文科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C04A9" w:rsidRPr="00B3372D" w:rsidRDefault="00CC04A9" w:rsidP="00CC04A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放射治療Contouring介紹</w:t>
            </w:r>
          </w:p>
          <w:p w:rsidR="002F7EB9" w:rsidRPr="00B3372D" w:rsidRDefault="00CC04A9" w:rsidP="00CC04A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/主治醫師 陳文科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2F7EB9" w:rsidRPr="00F61B29" w:rsidRDefault="002F7EB9" w:rsidP="00D11546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F61B29"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  <w:t>主治醫師</w:t>
            </w:r>
          </w:p>
          <w:p w:rsidR="002F7EB9" w:rsidRPr="00F61B29" w:rsidRDefault="002F7EB9" w:rsidP="00D11546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F61B29"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  <w:t>連絡電話</w:t>
            </w:r>
          </w:p>
          <w:p w:rsidR="002F7EB9" w:rsidRPr="00F61B29" w:rsidRDefault="002F7EB9" w:rsidP="00D11546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F61B29"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  <w:t>邱世哲(5505790)</w:t>
            </w:r>
          </w:p>
          <w:p w:rsidR="002F7EB9" w:rsidRPr="00B3372D" w:rsidRDefault="002F7EB9" w:rsidP="00D1154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1B29"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  <w:t>陳文科(5505728)</w:t>
            </w:r>
          </w:p>
        </w:tc>
      </w:tr>
    </w:tbl>
    <w:p w:rsidR="00CD42EA" w:rsidRDefault="00CD42EA" w:rsidP="00F97ED1"/>
    <w:p w:rsidR="002D6F1E" w:rsidRDefault="002D6F1E" w:rsidP="00F97ED1"/>
    <w:p w:rsidR="002D6F1E" w:rsidRDefault="002D6F1E" w:rsidP="00F97ED1"/>
    <w:p w:rsidR="00CD42EA" w:rsidRPr="00FB6838" w:rsidRDefault="002F7EB9" w:rsidP="00F97ED1">
      <w:pPr>
        <w:rPr>
          <w:rFonts w:ascii="標楷體" w:eastAsia="標楷體" w:hAnsi="標楷體"/>
          <w:b/>
        </w:rPr>
      </w:pPr>
      <w:r w:rsidRPr="00FB6838">
        <w:rPr>
          <w:rFonts w:ascii="標楷體" w:eastAsia="標楷體" w:hAnsi="標楷體" w:hint="eastAsia"/>
          <w:b/>
          <w:highlight w:val="yellow"/>
        </w:rPr>
        <w:t>第二</w:t>
      </w:r>
      <w:proofErr w:type="gramStart"/>
      <w:r w:rsidRPr="00FB6838">
        <w:rPr>
          <w:rFonts w:ascii="標楷體" w:eastAsia="標楷體" w:hAnsi="標楷體" w:hint="eastAsia"/>
          <w:b/>
          <w:highlight w:val="yellow"/>
        </w:rPr>
        <w:t>週</w:t>
      </w:r>
      <w:proofErr w:type="gramEnd"/>
    </w:p>
    <w:tbl>
      <w:tblPr>
        <w:tblW w:w="14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2272"/>
        <w:gridCol w:w="2273"/>
        <w:gridCol w:w="2455"/>
        <w:gridCol w:w="2453"/>
        <w:gridCol w:w="2102"/>
        <w:gridCol w:w="1623"/>
      </w:tblGrid>
      <w:tr w:rsidR="00CD42EA" w:rsidRPr="00906E4E" w:rsidTr="0029078A">
        <w:trPr>
          <w:trHeight w:val="474"/>
          <w:jc w:val="center"/>
        </w:trPr>
        <w:tc>
          <w:tcPr>
            <w:tcW w:w="1254" w:type="dxa"/>
            <w:shd w:val="clear" w:color="auto" w:fill="auto"/>
          </w:tcPr>
          <w:p w:rsidR="00CD42EA" w:rsidRPr="00906E4E" w:rsidRDefault="00CD42EA" w:rsidP="00997A59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CD42EA" w:rsidRPr="0057628E" w:rsidRDefault="00CD42EA" w:rsidP="00997A59">
            <w:pPr>
              <w:jc w:val="center"/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星期一</w:t>
            </w:r>
          </w:p>
        </w:tc>
        <w:tc>
          <w:tcPr>
            <w:tcW w:w="2273" w:type="dxa"/>
            <w:shd w:val="clear" w:color="auto" w:fill="auto"/>
          </w:tcPr>
          <w:p w:rsidR="00CD42EA" w:rsidRPr="0057628E" w:rsidRDefault="00CD42EA" w:rsidP="00997A59">
            <w:pPr>
              <w:jc w:val="center"/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星期二</w:t>
            </w:r>
          </w:p>
        </w:tc>
        <w:tc>
          <w:tcPr>
            <w:tcW w:w="2455" w:type="dxa"/>
            <w:shd w:val="clear" w:color="auto" w:fill="auto"/>
          </w:tcPr>
          <w:p w:rsidR="00CD42EA" w:rsidRPr="0057628E" w:rsidRDefault="00CD42EA" w:rsidP="00997A59">
            <w:pPr>
              <w:jc w:val="center"/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星期三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:rsidR="00CD42EA" w:rsidRPr="0057628E" w:rsidRDefault="00CD42EA" w:rsidP="00997A59">
            <w:pPr>
              <w:jc w:val="center"/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星期四</w:t>
            </w:r>
          </w:p>
        </w:tc>
        <w:tc>
          <w:tcPr>
            <w:tcW w:w="2102" w:type="dxa"/>
            <w:shd w:val="clear" w:color="auto" w:fill="auto"/>
          </w:tcPr>
          <w:p w:rsidR="00CD42EA" w:rsidRPr="0057628E" w:rsidRDefault="00CD42EA" w:rsidP="00997A59">
            <w:pPr>
              <w:jc w:val="center"/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星期五</w:t>
            </w:r>
          </w:p>
        </w:tc>
        <w:tc>
          <w:tcPr>
            <w:tcW w:w="1623" w:type="dxa"/>
            <w:shd w:val="clear" w:color="auto" w:fill="auto"/>
          </w:tcPr>
          <w:p w:rsidR="00CD42EA" w:rsidRPr="0057628E" w:rsidRDefault="00CD42EA" w:rsidP="00997A59">
            <w:pPr>
              <w:jc w:val="center"/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星期六</w:t>
            </w:r>
          </w:p>
        </w:tc>
      </w:tr>
      <w:tr w:rsidR="0029078A" w:rsidRPr="00906E4E" w:rsidTr="00780415">
        <w:trPr>
          <w:trHeight w:val="311"/>
          <w:jc w:val="center"/>
        </w:trPr>
        <w:tc>
          <w:tcPr>
            <w:tcW w:w="1254" w:type="dxa"/>
            <w:shd w:val="clear" w:color="auto" w:fill="auto"/>
          </w:tcPr>
          <w:p w:rsidR="0029078A" w:rsidRPr="0057628E" w:rsidRDefault="0029078A" w:rsidP="00997A59">
            <w:pPr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7:30-</w:t>
            </w:r>
            <w:r>
              <w:rPr>
                <w:rFonts w:hint="eastAsia"/>
                <w:b/>
                <w:sz w:val="20"/>
                <w:szCs w:val="20"/>
              </w:rPr>
              <w:t>8</w:t>
            </w:r>
            <w:r w:rsidRPr="0057628E">
              <w:rPr>
                <w:rFonts w:hint="eastAsia"/>
                <w:b/>
                <w:sz w:val="20"/>
                <w:szCs w:val="20"/>
              </w:rPr>
              <w:t>:00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9078A" w:rsidRPr="00906E4E" w:rsidRDefault="0029078A" w:rsidP="00997A5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shd w:val="clear" w:color="auto" w:fill="DAEEF3" w:themeFill="accent5" w:themeFillTint="33"/>
            <w:vAlign w:val="center"/>
          </w:tcPr>
          <w:p w:rsidR="0029078A" w:rsidRPr="0029078A" w:rsidRDefault="0029078A" w:rsidP="00997A59">
            <w:pPr>
              <w:jc w:val="center"/>
              <w:rPr>
                <w:rFonts w:ascii="新細明體" w:hAnsi="新細明體"/>
                <w:b/>
                <w:spacing w:val="12"/>
                <w:kern w:val="0"/>
                <w:sz w:val="20"/>
                <w:szCs w:val="20"/>
              </w:rPr>
            </w:pPr>
            <w:r w:rsidRPr="0029078A">
              <w:rPr>
                <w:rFonts w:ascii="新細明體" w:hAnsi="新細明體" w:hint="eastAsia"/>
                <w:b/>
                <w:spacing w:val="12"/>
                <w:kern w:val="0"/>
                <w:sz w:val="20"/>
                <w:szCs w:val="20"/>
              </w:rPr>
              <w:t>多專科團隊會議</w:t>
            </w:r>
          </w:p>
          <w:p w:rsidR="0029078A" w:rsidRPr="0029078A" w:rsidRDefault="0029078A" w:rsidP="00997A59">
            <w:pPr>
              <w:jc w:val="center"/>
              <w:rPr>
                <w:rFonts w:ascii="新細明體" w:hAnsi="新細明體"/>
                <w:b/>
                <w:spacing w:val="12"/>
                <w:kern w:val="0"/>
                <w:sz w:val="20"/>
                <w:szCs w:val="20"/>
              </w:rPr>
            </w:pPr>
            <w:r w:rsidRPr="0029078A">
              <w:rPr>
                <w:rFonts w:ascii="新細明體" w:hAnsi="新細明體" w:hint="eastAsia"/>
                <w:b/>
                <w:spacing w:val="12"/>
                <w:kern w:val="0"/>
                <w:sz w:val="20"/>
                <w:szCs w:val="20"/>
              </w:rPr>
              <w:t>(13F陽光會議室)</w:t>
            </w:r>
          </w:p>
          <w:p w:rsidR="0029078A" w:rsidRPr="00906E4E" w:rsidRDefault="0029078A" w:rsidP="00997A5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12"/>
                <w:kern w:val="0"/>
                <w:sz w:val="20"/>
                <w:szCs w:val="20"/>
              </w:rPr>
              <w:t>結束時間 9:30~10:00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29078A" w:rsidRPr="00906E4E" w:rsidRDefault="0029078A" w:rsidP="00997A5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53" w:type="dxa"/>
            <w:tcBorders>
              <w:bottom w:val="dotDash" w:sz="4" w:space="0" w:color="auto"/>
            </w:tcBorders>
            <w:shd w:val="clear" w:color="auto" w:fill="DAEEF3" w:themeFill="accent5" w:themeFillTint="33"/>
            <w:vAlign w:val="center"/>
          </w:tcPr>
          <w:p w:rsidR="0029078A" w:rsidRPr="00906E4E" w:rsidRDefault="0029078A" w:rsidP="00243FFC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若有視訊 開始時間7:30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9078A" w:rsidRPr="00906E4E" w:rsidRDefault="0029078A" w:rsidP="00997A5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shd w:val="clear" w:color="auto" w:fill="D9D9D9" w:themeFill="background1" w:themeFillShade="D9"/>
            <w:vAlign w:val="center"/>
          </w:tcPr>
          <w:p w:rsidR="0029078A" w:rsidRPr="00906E4E" w:rsidRDefault="0029078A" w:rsidP="00997A5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9078A" w:rsidRPr="00B3372D" w:rsidTr="00780415">
        <w:trPr>
          <w:trHeight w:val="1198"/>
          <w:jc w:val="center"/>
        </w:trPr>
        <w:tc>
          <w:tcPr>
            <w:tcW w:w="1254" w:type="dxa"/>
            <w:shd w:val="clear" w:color="auto" w:fill="auto"/>
          </w:tcPr>
          <w:p w:rsidR="0029078A" w:rsidRPr="0057628E" w:rsidRDefault="0029078A" w:rsidP="00A07E62">
            <w:pPr>
              <w:rPr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8</w:t>
            </w:r>
            <w:r w:rsidRPr="0057628E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  <w:r w:rsidRPr="0057628E">
              <w:rPr>
                <w:rFonts w:eastAsia="標楷體" w:hint="eastAsia"/>
                <w:b/>
                <w:kern w:val="0"/>
                <w:sz w:val="20"/>
                <w:szCs w:val="20"/>
              </w:rPr>
              <w:t>00</w:t>
            </w:r>
            <w:r w:rsidRPr="0057628E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9</w:t>
            </w:r>
            <w:r w:rsidRPr="0057628E">
              <w:rPr>
                <w:rFonts w:eastAsia="標楷體" w:hint="eastAsia"/>
                <w:b/>
                <w:kern w:val="0"/>
                <w:sz w:val="20"/>
                <w:szCs w:val="20"/>
              </w:rPr>
              <w:t>:00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29078A" w:rsidRPr="00B3372D" w:rsidRDefault="0029078A" w:rsidP="00A07E6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@門診教學</w:t>
            </w:r>
          </w:p>
          <w:p w:rsidR="0029078A" w:rsidRPr="00780415" w:rsidRDefault="0029078A" w:rsidP="00780415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/主治醫師 陳文科</w:t>
            </w:r>
          </w:p>
        </w:tc>
        <w:tc>
          <w:tcPr>
            <w:tcW w:w="2273" w:type="dxa"/>
            <w:vMerge/>
            <w:shd w:val="clear" w:color="auto" w:fill="DAEEF3" w:themeFill="accent5" w:themeFillTint="33"/>
            <w:vAlign w:val="center"/>
          </w:tcPr>
          <w:p w:rsidR="0029078A" w:rsidRPr="00B3372D" w:rsidRDefault="0029078A" w:rsidP="00997A59">
            <w:pPr>
              <w:jc w:val="center"/>
              <w:rPr>
                <w:rFonts w:ascii="微軟正黑體" w:eastAsia="微軟正黑體" w:hAnsi="微軟正黑體"/>
                <w:spacing w:val="12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 w:val="restart"/>
            <w:shd w:val="clear" w:color="auto" w:fill="auto"/>
            <w:vAlign w:val="center"/>
          </w:tcPr>
          <w:p w:rsidR="0029078A" w:rsidRDefault="0029078A" w:rsidP="001D5EA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治療室介紹及實習</w:t>
            </w:r>
          </w:p>
          <w:p w:rsidR="0029078A" w:rsidRPr="00B3372D" w:rsidRDefault="0029078A" w:rsidP="001D5EA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Tomo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2453" w:type="dxa"/>
            <w:tcBorders>
              <w:top w:val="dotDash" w:sz="4" w:space="0" w:color="auto"/>
            </w:tcBorders>
            <w:shd w:val="clear" w:color="auto" w:fill="DAEEF3" w:themeFill="accent5" w:themeFillTint="33"/>
            <w:vAlign w:val="center"/>
          </w:tcPr>
          <w:p w:rsidR="0029078A" w:rsidRPr="0029078A" w:rsidRDefault="0029078A" w:rsidP="00243FF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  <w:sz w:val="20"/>
                <w:szCs w:val="20"/>
              </w:rPr>
            </w:pPr>
            <w:r w:rsidRPr="0029078A">
              <w:rPr>
                <w:rFonts w:asciiTheme="minorEastAsia" w:eastAsiaTheme="minorEastAsia" w:hAnsiTheme="minorEastAsia" w:hint="eastAsia"/>
                <w:b/>
                <w:spacing w:val="12"/>
                <w:kern w:val="0"/>
                <w:sz w:val="20"/>
                <w:szCs w:val="20"/>
              </w:rPr>
              <w:t>安寧團隊會議</w:t>
            </w:r>
          </w:p>
          <w:p w:rsidR="0029078A" w:rsidRPr="0029078A" w:rsidRDefault="0029078A" w:rsidP="00243FF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  <w:sz w:val="20"/>
                <w:szCs w:val="20"/>
              </w:rPr>
            </w:pPr>
            <w:r w:rsidRPr="0029078A">
              <w:rPr>
                <w:rFonts w:asciiTheme="minorEastAsia" w:eastAsiaTheme="minorEastAsia" w:hAnsiTheme="minorEastAsia" w:hint="eastAsia"/>
                <w:b/>
                <w:spacing w:val="12"/>
                <w:kern w:val="0"/>
                <w:sz w:val="20"/>
                <w:szCs w:val="20"/>
              </w:rPr>
              <w:t xml:space="preserve">(8F會議室) </w:t>
            </w:r>
          </w:p>
          <w:p w:rsidR="0029078A" w:rsidRPr="00B3372D" w:rsidRDefault="0029078A" w:rsidP="00243FFC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pacing w:val="12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12"/>
                <w:kern w:val="0"/>
                <w:sz w:val="20"/>
                <w:szCs w:val="20"/>
              </w:rPr>
              <w:t>結束時間 9:00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29078A" w:rsidRPr="00B3372D" w:rsidRDefault="00780415" w:rsidP="00997A5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</w:t>
            </w:r>
            <w:r w:rsidR="0029078A">
              <w:rPr>
                <w:rFonts w:ascii="微軟正黑體" w:eastAsia="微軟正黑體" w:hAnsi="微軟正黑體" w:hint="eastAsia"/>
                <w:sz w:val="20"/>
                <w:szCs w:val="20"/>
              </w:rPr>
              <w:t>eading</w:t>
            </w:r>
          </w:p>
        </w:tc>
        <w:tc>
          <w:tcPr>
            <w:tcW w:w="1623" w:type="dxa"/>
            <w:vMerge/>
            <w:shd w:val="clear" w:color="auto" w:fill="D9D9D9" w:themeFill="background1" w:themeFillShade="D9"/>
            <w:vAlign w:val="center"/>
          </w:tcPr>
          <w:p w:rsidR="0029078A" w:rsidRPr="00B3372D" w:rsidRDefault="0029078A" w:rsidP="00997A5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7E62" w:rsidRPr="00B3372D" w:rsidTr="00780415">
        <w:trPr>
          <w:trHeight w:val="1899"/>
          <w:jc w:val="center"/>
        </w:trPr>
        <w:tc>
          <w:tcPr>
            <w:tcW w:w="1254" w:type="dxa"/>
            <w:shd w:val="clear" w:color="auto" w:fill="auto"/>
          </w:tcPr>
          <w:p w:rsidR="00A07E62" w:rsidRPr="00906E4E" w:rsidRDefault="001E7313" w:rsidP="00A07E62">
            <w:pPr>
              <w:rPr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9</w:t>
            </w:r>
            <w:r w:rsidRPr="0057628E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  <w:r w:rsidRPr="0057628E">
              <w:rPr>
                <w:rFonts w:eastAsia="標楷體" w:hint="eastAsia"/>
                <w:b/>
                <w:kern w:val="0"/>
                <w:sz w:val="20"/>
                <w:szCs w:val="20"/>
              </w:rPr>
              <w:t>00</w:t>
            </w:r>
            <w:r w:rsidRPr="0057628E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12</w:t>
            </w:r>
            <w:r w:rsidRPr="0057628E">
              <w:rPr>
                <w:rFonts w:eastAsia="標楷體" w:hint="eastAsia"/>
                <w:b/>
                <w:kern w:val="0"/>
                <w:sz w:val="20"/>
                <w:szCs w:val="20"/>
              </w:rPr>
              <w:t>:00</w:t>
            </w: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A07E62" w:rsidRPr="00B3372D" w:rsidRDefault="00A07E62" w:rsidP="00997A5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07E62" w:rsidRDefault="001D5EA9" w:rsidP="00124F4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治療室介紹及實習</w:t>
            </w:r>
          </w:p>
          <w:p w:rsidR="001D5EA9" w:rsidRPr="00B3372D" w:rsidRDefault="001D5EA9" w:rsidP="00124F4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(L1)</w:t>
            </w: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A07E62" w:rsidRPr="00B3372D" w:rsidRDefault="00A07E62" w:rsidP="00997A5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pacing w:val="12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1D5EA9" w:rsidRPr="00B3372D" w:rsidRDefault="001D5EA9" w:rsidP="001D5EA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臨床教學</w:t>
            </w:r>
          </w:p>
          <w:p w:rsidR="00A07E62" w:rsidRPr="00B3372D" w:rsidRDefault="001D5EA9" w:rsidP="001D5EA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/邱世哲 主任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A07E62" w:rsidRPr="00B3372D" w:rsidRDefault="00A07E62" w:rsidP="00997A5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D9D9D9" w:themeFill="background1" w:themeFillShade="D9"/>
            <w:vAlign w:val="center"/>
          </w:tcPr>
          <w:p w:rsidR="00A07E62" w:rsidRPr="00B3372D" w:rsidRDefault="00A07E62" w:rsidP="00997A5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D42EA" w:rsidRPr="00906E4E" w:rsidTr="00780415">
        <w:trPr>
          <w:trHeight w:val="658"/>
          <w:jc w:val="center"/>
        </w:trPr>
        <w:tc>
          <w:tcPr>
            <w:tcW w:w="1254" w:type="dxa"/>
            <w:shd w:val="clear" w:color="auto" w:fill="auto"/>
          </w:tcPr>
          <w:p w:rsidR="00CD42EA" w:rsidRPr="0057628E" w:rsidRDefault="00CD42EA" w:rsidP="00997A59">
            <w:pPr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12:00~13:30</w:t>
            </w:r>
          </w:p>
        </w:tc>
        <w:tc>
          <w:tcPr>
            <w:tcW w:w="2272" w:type="dxa"/>
            <w:shd w:val="clear" w:color="auto" w:fill="FDE9D9" w:themeFill="accent6" w:themeFillTint="33"/>
            <w:vAlign w:val="center"/>
          </w:tcPr>
          <w:p w:rsidR="00CD42EA" w:rsidRDefault="00CD42EA" w:rsidP="00997A5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DE9D9" w:themeFill="accent6" w:themeFillTint="33"/>
            <w:vAlign w:val="center"/>
          </w:tcPr>
          <w:p w:rsidR="00CD42EA" w:rsidRDefault="00CD42EA" w:rsidP="00997A59">
            <w:pPr>
              <w:widowControl/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FDE9D9" w:themeFill="accent6" w:themeFillTint="33"/>
            <w:vAlign w:val="center"/>
          </w:tcPr>
          <w:p w:rsidR="00CD42EA" w:rsidRPr="00906E4E" w:rsidRDefault="00CD42EA" w:rsidP="00997A59">
            <w:pPr>
              <w:widowControl/>
              <w:snapToGrid w:val="0"/>
              <w:jc w:val="center"/>
              <w:rPr>
                <w:rFonts w:ascii="新細明體" w:hAnsi="新細明體"/>
                <w:spacing w:val="12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FDE9D9" w:themeFill="accent6" w:themeFillTint="33"/>
            <w:vAlign w:val="center"/>
          </w:tcPr>
          <w:p w:rsidR="00CD42EA" w:rsidRDefault="00CD42EA" w:rsidP="00997A59">
            <w:pPr>
              <w:widowControl/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C</w:t>
            </w:r>
            <w:r>
              <w:rPr>
                <w:rFonts w:ascii="新細明體" w:hAnsi="新細明體" w:hint="eastAsia"/>
                <w:sz w:val="20"/>
                <w:szCs w:val="20"/>
              </w:rPr>
              <w:t>ase report</w:t>
            </w:r>
          </w:p>
        </w:tc>
        <w:tc>
          <w:tcPr>
            <w:tcW w:w="2102" w:type="dxa"/>
            <w:shd w:val="clear" w:color="auto" w:fill="FDE9D9" w:themeFill="accent6" w:themeFillTint="33"/>
            <w:vAlign w:val="center"/>
          </w:tcPr>
          <w:p w:rsidR="00CD42EA" w:rsidRPr="00906E4E" w:rsidRDefault="00CD42EA" w:rsidP="00997A5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CD42EA" w:rsidRPr="00906E4E" w:rsidRDefault="00CD42EA" w:rsidP="00997A5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D42EA" w:rsidRPr="00906E4E" w:rsidTr="00780415">
        <w:trPr>
          <w:trHeight w:val="2664"/>
          <w:jc w:val="center"/>
        </w:trPr>
        <w:tc>
          <w:tcPr>
            <w:tcW w:w="1254" w:type="dxa"/>
            <w:shd w:val="clear" w:color="auto" w:fill="auto"/>
          </w:tcPr>
          <w:p w:rsidR="00CD42EA" w:rsidRPr="0057628E" w:rsidRDefault="00CD42EA" w:rsidP="00997A59">
            <w:pPr>
              <w:rPr>
                <w:b/>
                <w:sz w:val="20"/>
                <w:szCs w:val="20"/>
              </w:rPr>
            </w:pPr>
            <w:r w:rsidRPr="0057628E">
              <w:rPr>
                <w:rFonts w:hint="eastAsia"/>
                <w:b/>
                <w:sz w:val="20"/>
                <w:szCs w:val="20"/>
              </w:rPr>
              <w:t>13:30-17:00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D42EA" w:rsidRPr="00B3372D" w:rsidRDefault="00E92D6F" w:rsidP="00997A59">
            <w:pPr>
              <w:jc w:val="center"/>
              <w:rPr>
                <w:rFonts w:ascii="微軟正黑體" w:eastAsia="微軟正黑體" w:hAnsi="微軟正黑體"/>
                <w:spacing w:val="12"/>
                <w:kern w:val="0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放射治療Contouring操作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D42EA" w:rsidRPr="00B3372D" w:rsidRDefault="00E92D6F" w:rsidP="00997A5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放射治療Contouring操作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63687" w:rsidRDefault="002D6F1E" w:rsidP="00363687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Contouring</w:t>
            </w:r>
            <w:r w:rsidR="00363687">
              <w:rPr>
                <w:rFonts w:ascii="微軟正黑體" w:eastAsia="微軟正黑體" w:hAnsi="微軟正黑體" w:hint="eastAsia"/>
                <w:sz w:val="20"/>
                <w:szCs w:val="20"/>
              </w:rPr>
              <w:t>討論</w:t>
            </w:r>
          </w:p>
          <w:p w:rsidR="00363687" w:rsidRPr="00B3372D" w:rsidRDefault="00363687" w:rsidP="00363687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/主治醫師 陳文科</w:t>
            </w:r>
          </w:p>
          <w:p w:rsidR="00CD42EA" w:rsidRPr="00B3372D" w:rsidRDefault="00CD42EA" w:rsidP="00997A5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CD42EA" w:rsidRPr="00B3372D" w:rsidRDefault="00780415" w:rsidP="00997A59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R</w:t>
            </w:r>
            <w:r w:rsidR="00CC04A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eading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D42EA" w:rsidRPr="00B3372D" w:rsidRDefault="00CD42EA" w:rsidP="00997A5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學習測試/教學及研討會之討論/回饋/補強</w:t>
            </w:r>
          </w:p>
          <w:p w:rsidR="00CD42EA" w:rsidRPr="00B3372D" w:rsidRDefault="00CD42EA" w:rsidP="00997A5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372D">
              <w:rPr>
                <w:rFonts w:ascii="微軟正黑體" w:eastAsia="微軟正黑體" w:hAnsi="微軟正黑體" w:hint="eastAsia"/>
                <w:sz w:val="20"/>
                <w:szCs w:val="20"/>
              </w:rPr>
              <w:t>/邱世哲 主任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CD42EA" w:rsidRPr="00B3372D" w:rsidRDefault="00CD42EA" w:rsidP="00997A5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CD42EA" w:rsidRPr="00944516" w:rsidRDefault="00CD42EA" w:rsidP="00F97ED1"/>
    <w:sectPr w:rsidR="00CD42EA" w:rsidRPr="00944516" w:rsidSect="00D21BCF">
      <w:headerReference w:type="default" r:id="rId7"/>
      <w:pgSz w:w="16838" w:h="11906" w:orient="landscape"/>
      <w:pgMar w:top="1440" w:right="1797" w:bottom="1440" w:left="1797" w:header="425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13" w:rsidRDefault="001E7313" w:rsidP="00FD3EDF">
      <w:r>
        <w:separator/>
      </w:r>
    </w:p>
  </w:endnote>
  <w:endnote w:type="continuationSeparator" w:id="0">
    <w:p w:rsidR="001E7313" w:rsidRDefault="001E7313" w:rsidP="00FD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13" w:rsidRDefault="001E7313" w:rsidP="00FD3EDF">
      <w:r>
        <w:separator/>
      </w:r>
    </w:p>
  </w:footnote>
  <w:footnote w:type="continuationSeparator" w:id="0">
    <w:p w:rsidR="001E7313" w:rsidRDefault="001E7313" w:rsidP="00FD3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13" w:rsidRPr="00FD02F7" w:rsidRDefault="001E7313" w:rsidP="00FD02F7">
    <w:pPr>
      <w:pStyle w:val="a3"/>
    </w:pPr>
    <w:r>
      <w:rPr>
        <w:rFonts w:hint="eastAsia"/>
      </w:rPr>
      <w:t xml:space="preserve">         </w:t>
    </w:r>
    <w:r>
      <w:rPr>
        <w:rFonts w:hint="eastAsia"/>
        <w:noProof/>
        <w:sz w:val="40"/>
        <w:szCs w:val="24"/>
      </w:rPr>
      <w:drawing>
        <wp:inline distT="0" distB="0" distL="0" distR="0">
          <wp:extent cx="1904343" cy="438767"/>
          <wp:effectExtent l="19050" t="0" r="657" b="0"/>
          <wp:docPr id="3" name="圖片 1" descr="新竹馬偕new_logo-20160801-紅-去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竹馬偕new_logo-20160801-紅-去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946" cy="438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</w:t>
    </w:r>
    <w:r w:rsidR="00FB6838">
      <w:rPr>
        <w:rFonts w:hint="eastAsia"/>
      </w:rPr>
      <w:t xml:space="preserve">   </w:t>
    </w:r>
    <w:r w:rsidRPr="00AC3A8B">
      <w:rPr>
        <w:rFonts w:ascii="標楷體" w:eastAsia="標楷體" w:hAnsi="標楷體" w:hint="eastAsia"/>
        <w:b/>
        <w:sz w:val="32"/>
        <w:szCs w:val="32"/>
      </w:rPr>
      <w:t>放射腫瘤科</w:t>
    </w:r>
    <w:r>
      <w:rPr>
        <w:rFonts w:ascii="標楷體" w:eastAsia="標楷體" w:hAnsi="標楷體" w:hint="eastAsia"/>
        <w:b/>
        <w:sz w:val="32"/>
        <w:szCs w:val="32"/>
      </w:rPr>
      <w:t xml:space="preserve"> 醫學系實習</w:t>
    </w:r>
    <w:r w:rsidRPr="00AC3A8B">
      <w:rPr>
        <w:rFonts w:ascii="標楷體" w:eastAsia="標楷體" w:hAnsi="標楷體" w:hint="eastAsia"/>
        <w:b/>
        <w:sz w:val="32"/>
        <w:szCs w:val="32"/>
      </w:rPr>
      <w:t xml:space="preserve">生-實習教學-課程表 </w:t>
    </w:r>
    <w:r w:rsidRPr="00AC3A8B">
      <w:rPr>
        <w:rFonts w:ascii="標楷體" w:eastAsia="標楷體" w:hAnsi="標楷體" w:hint="eastAsia"/>
        <w:sz w:val="32"/>
        <w:szCs w:val="3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516"/>
    <w:rsid w:val="000B0715"/>
    <w:rsid w:val="00124F46"/>
    <w:rsid w:val="00153FC9"/>
    <w:rsid w:val="00193766"/>
    <w:rsid w:val="001D5EA9"/>
    <w:rsid w:val="001E7313"/>
    <w:rsid w:val="0029078A"/>
    <w:rsid w:val="002D6F1E"/>
    <w:rsid w:val="002F7EB9"/>
    <w:rsid w:val="003007A9"/>
    <w:rsid w:val="00363687"/>
    <w:rsid w:val="003A40D4"/>
    <w:rsid w:val="00452B1D"/>
    <w:rsid w:val="00484F53"/>
    <w:rsid w:val="0050190D"/>
    <w:rsid w:val="005150CE"/>
    <w:rsid w:val="00550EAC"/>
    <w:rsid w:val="005666D4"/>
    <w:rsid w:val="0057628E"/>
    <w:rsid w:val="005A204F"/>
    <w:rsid w:val="005F1726"/>
    <w:rsid w:val="006D42B8"/>
    <w:rsid w:val="00747114"/>
    <w:rsid w:val="00780415"/>
    <w:rsid w:val="00785797"/>
    <w:rsid w:val="007B3AEF"/>
    <w:rsid w:val="007D4F3E"/>
    <w:rsid w:val="008205A2"/>
    <w:rsid w:val="00855DCE"/>
    <w:rsid w:val="008B4364"/>
    <w:rsid w:val="008C199B"/>
    <w:rsid w:val="008D612E"/>
    <w:rsid w:val="008E1545"/>
    <w:rsid w:val="008F7003"/>
    <w:rsid w:val="00905792"/>
    <w:rsid w:val="009178E0"/>
    <w:rsid w:val="00941E82"/>
    <w:rsid w:val="00944516"/>
    <w:rsid w:val="00973CEF"/>
    <w:rsid w:val="00975AF5"/>
    <w:rsid w:val="00977E36"/>
    <w:rsid w:val="00997A59"/>
    <w:rsid w:val="009C0014"/>
    <w:rsid w:val="00A04864"/>
    <w:rsid w:val="00A07E62"/>
    <w:rsid w:val="00A10166"/>
    <w:rsid w:val="00A21C08"/>
    <w:rsid w:val="00B016F6"/>
    <w:rsid w:val="00B264B1"/>
    <w:rsid w:val="00B3372D"/>
    <w:rsid w:val="00B41963"/>
    <w:rsid w:val="00B74D95"/>
    <w:rsid w:val="00BB40E2"/>
    <w:rsid w:val="00C57D12"/>
    <w:rsid w:val="00CC04A9"/>
    <w:rsid w:val="00CD09B3"/>
    <w:rsid w:val="00CD42EA"/>
    <w:rsid w:val="00D11546"/>
    <w:rsid w:val="00D21BCF"/>
    <w:rsid w:val="00D32C28"/>
    <w:rsid w:val="00DE1A99"/>
    <w:rsid w:val="00E272B7"/>
    <w:rsid w:val="00E92D6F"/>
    <w:rsid w:val="00EB5E9F"/>
    <w:rsid w:val="00EC1D82"/>
    <w:rsid w:val="00EE6048"/>
    <w:rsid w:val="00EE67FA"/>
    <w:rsid w:val="00EE7625"/>
    <w:rsid w:val="00F61B29"/>
    <w:rsid w:val="00F92A54"/>
    <w:rsid w:val="00F97ED1"/>
    <w:rsid w:val="00FB6838"/>
    <w:rsid w:val="00FD02F7"/>
    <w:rsid w:val="00FD3EDF"/>
    <w:rsid w:val="00FD61CF"/>
    <w:rsid w:val="00FE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3E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3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3E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E762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D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0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F65EC-8FAC-43B5-8496-B6EB625F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118</Words>
  <Characters>679</Characters>
  <Application>Microsoft Office Word</Application>
  <DocSecurity>0</DocSecurity>
  <Lines>5</Lines>
  <Paragraphs>1</Paragraphs>
  <ScaleCrop>false</ScaleCrop>
  <Company>mmh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hc</cp:lastModifiedBy>
  <cp:revision>15</cp:revision>
  <cp:lastPrinted>2013-08-20T03:09:00Z</cp:lastPrinted>
  <dcterms:created xsi:type="dcterms:W3CDTF">2018-10-19T03:19:00Z</dcterms:created>
  <dcterms:modified xsi:type="dcterms:W3CDTF">2019-05-07T07:35:00Z</dcterms:modified>
</cp:coreProperties>
</file>